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BF" w:rsidRPr="00D158BF" w:rsidRDefault="00D158BF" w:rsidP="00D158BF">
      <w:pPr>
        <w:tabs>
          <w:tab w:val="center" w:pos="3806"/>
        </w:tabs>
        <w:ind w:left="638" w:firstLine="319"/>
        <w:rPr>
          <w:rFonts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  <w:r w:rsidRPr="00D158BF">
        <w:rPr>
          <w:rFonts w:cs="B Nazanin" w:hint="cs"/>
          <w:b/>
          <w:bCs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695325" cy="1066800"/>
            <wp:effectExtent l="0" t="0" r="9525" b="0"/>
            <wp:wrapSquare wrapText="bothSides"/>
            <wp:docPr id="1" name="Picture 1" descr="Mu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ar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8BF"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       </w:t>
      </w: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                                          </w:t>
      </w:r>
      <w:r w:rsidRPr="00D158BF">
        <w:rPr>
          <w:rFonts w:cs="B Nazanin" w:hint="cs"/>
          <w:b/>
          <w:bCs/>
          <w:sz w:val="16"/>
          <w:szCs w:val="16"/>
          <w:rtl/>
          <w:lang w:bidi="fa-IR"/>
        </w:rPr>
        <w:t xml:space="preserve">   بسمه تعالي</w:t>
      </w:r>
    </w:p>
    <w:p w:rsidR="00D158BF" w:rsidRDefault="00D158BF" w:rsidP="00D158BF">
      <w:pPr>
        <w:rPr>
          <w:rFonts w:cs="B Nazanin"/>
          <w:rtl/>
          <w:lang w:bidi="fa-IR"/>
        </w:rPr>
      </w:pPr>
    </w:p>
    <w:p w:rsidR="00D158BF" w:rsidRPr="00A50018" w:rsidRDefault="00D158BF" w:rsidP="00D158B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50018">
        <w:rPr>
          <w:rFonts w:cs="B Nazanin" w:hint="cs"/>
          <w:b/>
          <w:bCs/>
          <w:sz w:val="28"/>
          <w:szCs w:val="28"/>
          <w:rtl/>
          <w:lang w:bidi="fa-IR"/>
        </w:rPr>
        <w:t>فرم درخواست معرفی دانشجو جهت انجام بخشی از پایان نامه/رساله</w:t>
      </w:r>
      <w:r w:rsidR="00A50018" w:rsidRPr="00A50018">
        <w:rPr>
          <w:rFonts w:cs="B Nazanin" w:hint="cs"/>
          <w:b/>
          <w:bCs/>
          <w:sz w:val="28"/>
          <w:szCs w:val="28"/>
          <w:rtl/>
          <w:lang w:bidi="fa-IR"/>
        </w:rPr>
        <w:t xml:space="preserve"> به سایر موسسات</w:t>
      </w:r>
    </w:p>
    <w:tbl>
      <w:tblPr>
        <w:bidiVisual/>
        <w:tblW w:w="900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"/>
        <w:gridCol w:w="1728"/>
        <w:gridCol w:w="180"/>
        <w:gridCol w:w="1534"/>
        <w:gridCol w:w="954"/>
        <w:gridCol w:w="932"/>
        <w:gridCol w:w="1800"/>
      </w:tblGrid>
      <w:tr w:rsidR="00D158BF" w:rsidRPr="00811FD7" w:rsidTr="00A50018">
        <w:trPr>
          <w:trHeight w:val="525"/>
        </w:trPr>
        <w:tc>
          <w:tcPr>
            <w:tcW w:w="3780" w:type="dxa"/>
            <w:gridSpan w:val="4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نام و نام خانوادگي دانشجو:</w:t>
            </w: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88" w:type="dxa"/>
            <w:gridSpan w:val="2"/>
            <w:vMerge w:val="restart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دانشكده:</w:t>
            </w:r>
          </w:p>
        </w:tc>
        <w:tc>
          <w:tcPr>
            <w:tcW w:w="2732" w:type="dxa"/>
            <w:gridSpan w:val="2"/>
            <w:vMerge w:val="restart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رشته:</w:t>
            </w:r>
          </w:p>
        </w:tc>
      </w:tr>
      <w:tr w:rsidR="00D158BF" w:rsidRPr="00811FD7" w:rsidTr="00A50018">
        <w:trPr>
          <w:trHeight w:val="615"/>
        </w:trPr>
        <w:tc>
          <w:tcPr>
            <w:tcW w:w="3780" w:type="dxa"/>
            <w:gridSpan w:val="4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شماره دانشجویی: </w:t>
            </w:r>
          </w:p>
        </w:tc>
        <w:tc>
          <w:tcPr>
            <w:tcW w:w="2488" w:type="dxa"/>
            <w:gridSpan w:val="2"/>
            <w:vMerge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32" w:type="dxa"/>
            <w:gridSpan w:val="2"/>
            <w:vMerge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1872" w:type="dxa"/>
            <w:gridSpan w:val="2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گرايش: </w:t>
            </w:r>
          </w:p>
        </w:tc>
        <w:tc>
          <w:tcPr>
            <w:tcW w:w="1908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مقطع تحصيلي:</w:t>
            </w:r>
          </w:p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20" w:type="dxa"/>
            <w:gridSpan w:val="4"/>
          </w:tcPr>
          <w:p w:rsidR="00D158BF" w:rsidRPr="00811FD7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تاريخ تصويب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پورپوزال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 xml:space="preserve"> (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یا تاریخ احتمالی ارائه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811FD7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پورپوزال</w:t>
            </w:r>
            <w:r w:rsidRPr="00811FD7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D158BF" w:rsidRPr="00811FD7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D158BF" w:rsidRPr="00811FD7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Pr="00811FD7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تیم راهبری پیشنهادی</w:t>
            </w: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استاد راهنما اول: 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886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(درصد) راهنمایی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مراغه</w:t>
            </w:r>
          </w:p>
        </w:tc>
        <w:tc>
          <w:tcPr>
            <w:tcW w:w="1886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 دوم: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886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سهم (درصد) راهنمایی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86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 اول: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3686" w:type="dxa"/>
            <w:gridSpan w:val="3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gridSpan w:val="3"/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 دوم:</w:t>
            </w:r>
          </w:p>
        </w:tc>
      </w:tr>
      <w:tr w:rsidR="00D158BF" w:rsidRPr="00811FD7" w:rsidTr="00A50018">
        <w:tc>
          <w:tcPr>
            <w:tcW w:w="1800" w:type="dxa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800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درجه علمی</w:t>
            </w:r>
          </w:p>
        </w:tc>
        <w:tc>
          <w:tcPr>
            <w:tcW w:w="1714" w:type="dxa"/>
            <w:gridSpan w:val="2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3686" w:type="dxa"/>
            <w:gridSpan w:val="3"/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</w:tr>
      <w:tr w:rsidR="00D158BF" w:rsidRPr="00811FD7" w:rsidTr="00A50018">
        <w:tc>
          <w:tcPr>
            <w:tcW w:w="1800" w:type="dxa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D158BF" w:rsidRDefault="00D158BF" w:rsidP="0092475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158BF" w:rsidRPr="00811FD7" w:rsidTr="00A50018">
        <w:tc>
          <w:tcPr>
            <w:tcW w:w="9000" w:type="dxa"/>
            <w:gridSpan w:val="8"/>
            <w:tcBorders>
              <w:left w:val="nil"/>
              <w:bottom w:val="nil"/>
              <w:right w:val="nil"/>
            </w:tcBorders>
          </w:tcPr>
          <w:p w:rsidR="00D158BF" w:rsidRDefault="00D158BF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محترم تحصیلات تکمیلی</w:t>
            </w:r>
          </w:p>
          <w:p w:rsidR="00D158BF" w:rsidRDefault="00D158BF" w:rsidP="00A5001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با عنایت به ثبت اطلاعات مذکور در </w:t>
            </w:r>
            <w:r w:rsidR="002E3B1F">
              <w:rPr>
                <w:rFonts w:cs="B Nazanin" w:hint="cs"/>
                <w:b/>
                <w:bCs/>
                <w:rtl/>
                <w:lang w:bidi="fa-IR"/>
              </w:rPr>
              <w:t>پرونده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تحصیلی دانشجو، اینجانب </w:t>
            </w:r>
            <w:r w:rsidR="002D7ADA">
              <w:rPr>
                <w:rFonts w:cs="B Nazanin" w:hint="cs"/>
                <w:b/>
                <w:bCs/>
                <w:rtl/>
                <w:lang w:bidi="fa-IR"/>
              </w:rPr>
              <w:t xml:space="preserve">............................................ استاد راهنمای اول پایان نامه/رساله دانشجو آقا/ خانم.............................................. صحت </w:t>
            </w:r>
            <w:r w:rsidR="002E3B1F">
              <w:rPr>
                <w:rFonts w:cs="B Nazanin" w:hint="cs"/>
                <w:b/>
                <w:bCs/>
                <w:rtl/>
                <w:lang w:bidi="fa-IR"/>
              </w:rPr>
              <w:t>مندرجات</w:t>
            </w:r>
            <w:r w:rsidR="002D7ADA">
              <w:rPr>
                <w:rFonts w:cs="B Nazanin" w:hint="cs"/>
                <w:b/>
                <w:bCs/>
                <w:rtl/>
                <w:lang w:bidi="fa-IR"/>
              </w:rPr>
              <w:t xml:space="preserve"> فوق را تایید می‌نمایم</w:t>
            </w:r>
            <w:r w:rsidR="00A50018">
              <w:rPr>
                <w:rFonts w:cs="B Nazanin" w:hint="cs"/>
                <w:b/>
                <w:bCs/>
                <w:rtl/>
                <w:lang w:bidi="fa-IR"/>
              </w:rPr>
              <w:t>. خواهشمند است دانشجو جهت انجام بخشی از پایان نامه خود به دانشگاه/موسسه....................................معرفی گردد.</w:t>
            </w:r>
          </w:p>
          <w:p w:rsidR="002D7ADA" w:rsidRDefault="002D7ADA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2D7ADA" w:rsidRDefault="002D7ADA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امضاء استاد راهنما اول</w:t>
            </w:r>
          </w:p>
          <w:p w:rsidR="002D7ADA" w:rsidRDefault="002D7ADA" w:rsidP="00D158BF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2D7ADA" w:rsidRPr="00811FD7" w:rsidRDefault="002D7ADA" w:rsidP="00A5001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</w:t>
            </w:r>
            <w:r w:rsidR="00A5001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</w:tr>
    </w:tbl>
    <w:p w:rsidR="005F05EB" w:rsidRDefault="005F05EB"/>
    <w:sectPr w:rsidR="005F05EB" w:rsidSect="002D7ADA">
      <w:pgSz w:w="11906" w:h="16838"/>
      <w:pgMar w:top="56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BF"/>
    <w:rsid w:val="002D7ADA"/>
    <w:rsid w:val="002E3B1F"/>
    <w:rsid w:val="005F05EB"/>
    <w:rsid w:val="00A50018"/>
    <w:rsid w:val="00C5325D"/>
    <w:rsid w:val="00D158BF"/>
    <w:rsid w:val="00F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DrJanmohammadi</dc:creator>
  <cp:lastModifiedBy>s.babaei</cp:lastModifiedBy>
  <cp:revision>2</cp:revision>
  <dcterms:created xsi:type="dcterms:W3CDTF">2020-01-14T07:45:00Z</dcterms:created>
  <dcterms:modified xsi:type="dcterms:W3CDTF">2020-01-14T07:45:00Z</dcterms:modified>
</cp:coreProperties>
</file>